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9B18" w14:textId="330A6902" w:rsidR="002B46C8" w:rsidRPr="002E3EC4" w:rsidRDefault="002B46C8" w:rsidP="003735B8">
      <w:pPr>
        <w:ind w:right="-374"/>
        <w:rPr>
          <w:rFonts w:ascii="Arial Narrow" w:hAnsi="Arial Narrow" w:cs="Arial"/>
        </w:rPr>
      </w:pPr>
    </w:p>
    <w:p w14:paraId="320CBFC3" w14:textId="77777777" w:rsidR="001E6340" w:rsidRDefault="001E6340" w:rsidP="00B51C32">
      <w:pPr>
        <w:rPr>
          <w:rFonts w:ascii="Arial Narrow" w:hAnsi="Arial Narrow" w:cs="Arial"/>
          <w:sz w:val="22"/>
          <w:szCs w:val="22"/>
        </w:rPr>
      </w:pPr>
    </w:p>
    <w:p w14:paraId="2E255FBA" w14:textId="3677F54D" w:rsidR="007A4D54" w:rsidRPr="00BE232D" w:rsidRDefault="00AD2F01" w:rsidP="00B51C32">
      <w:pPr>
        <w:rPr>
          <w:rFonts w:ascii="Arial Narrow" w:hAnsi="Arial Narrow" w:cs="Arial"/>
          <w:sz w:val="22"/>
          <w:szCs w:val="22"/>
        </w:rPr>
      </w:pPr>
      <w:commentRangeStart w:id="0"/>
      <w:r w:rsidRPr="00CA6B33">
        <w:rPr>
          <w:rFonts w:ascii="Arial Narrow" w:hAnsi="Arial Narrow" w:cs="Arial"/>
          <w:sz w:val="22"/>
          <w:szCs w:val="22"/>
        </w:rPr>
        <w:t xml:space="preserve">Vorlage Nr. </w:t>
      </w:r>
      <w:r w:rsidR="00581A90" w:rsidRPr="00CA6B33">
        <w:rPr>
          <w:rFonts w:ascii="Arial Narrow" w:hAnsi="Arial Narrow" w:cs="Arial"/>
          <w:b/>
          <w:sz w:val="22"/>
          <w:szCs w:val="22"/>
        </w:rPr>
        <w:t>x/xxx/xxxx</w:t>
      </w:r>
      <w:r w:rsidRPr="00CA6B33">
        <w:rPr>
          <w:rFonts w:ascii="Arial Narrow" w:hAnsi="Arial Narrow" w:cs="Arial"/>
          <w:sz w:val="22"/>
          <w:szCs w:val="22"/>
        </w:rPr>
        <w:t xml:space="preserve"> zur </w:t>
      </w:r>
      <w:r w:rsidR="0026194F" w:rsidRPr="00CA6B33">
        <w:rPr>
          <w:rFonts w:ascii="Arial Narrow" w:hAnsi="Arial Narrow" w:cs="Arial"/>
          <w:sz w:val="22"/>
          <w:szCs w:val="22"/>
        </w:rPr>
        <w:t>Beschlu</w:t>
      </w:r>
      <w:r w:rsidRPr="00CA6B33">
        <w:rPr>
          <w:rFonts w:ascii="Arial Narrow" w:hAnsi="Arial Narrow" w:cs="Arial"/>
          <w:sz w:val="22"/>
          <w:szCs w:val="22"/>
        </w:rPr>
        <w:t>ssfassung</w:t>
      </w:r>
      <w:r w:rsidR="00F62DB8" w:rsidRPr="00CA6B33">
        <w:rPr>
          <w:rFonts w:ascii="Arial Narrow" w:hAnsi="Arial Narrow" w:cs="Arial"/>
          <w:sz w:val="22"/>
          <w:szCs w:val="22"/>
        </w:rPr>
        <w:t xml:space="preserve"> </w:t>
      </w:r>
      <w:r w:rsidRPr="00CA6B33">
        <w:rPr>
          <w:rFonts w:ascii="Arial Narrow" w:hAnsi="Arial Narrow" w:cs="Arial"/>
          <w:sz w:val="22"/>
          <w:szCs w:val="22"/>
        </w:rPr>
        <w:t xml:space="preserve">für die </w:t>
      </w:r>
      <w:r w:rsidR="00581A90" w:rsidRPr="00CA6B33">
        <w:rPr>
          <w:rFonts w:ascii="Arial Narrow" w:hAnsi="Arial Narrow" w:cs="Arial"/>
          <w:b/>
          <w:sz w:val="22"/>
          <w:szCs w:val="22"/>
        </w:rPr>
        <w:t>xxx</w:t>
      </w:r>
      <w:r w:rsidRPr="00CA6B33">
        <w:rPr>
          <w:rFonts w:ascii="Arial Narrow" w:hAnsi="Arial Narrow" w:cs="Arial"/>
          <w:b/>
          <w:sz w:val="22"/>
          <w:szCs w:val="22"/>
        </w:rPr>
        <w:t>. Ordentliche Sitzung</w:t>
      </w:r>
      <w:r w:rsidRPr="00CA6B33">
        <w:rPr>
          <w:rFonts w:ascii="Arial Narrow" w:hAnsi="Arial Narrow" w:cs="Arial"/>
          <w:sz w:val="22"/>
          <w:szCs w:val="22"/>
        </w:rPr>
        <w:t xml:space="preserve"> des Senats am </w:t>
      </w:r>
      <w:proofErr w:type="spellStart"/>
      <w:r w:rsidR="00581A90" w:rsidRPr="00CA6B33">
        <w:rPr>
          <w:rFonts w:ascii="Arial Narrow" w:hAnsi="Arial Narrow" w:cs="Arial"/>
          <w:b/>
          <w:sz w:val="22"/>
          <w:szCs w:val="22"/>
        </w:rPr>
        <w:t>xx.xx.xxxx</w:t>
      </w:r>
      <w:commentRangeEnd w:id="0"/>
      <w:proofErr w:type="spellEnd"/>
      <w:r w:rsidR="00E01FE6">
        <w:rPr>
          <w:rStyle w:val="Kommentarzeichen"/>
        </w:rPr>
        <w:commentReference w:id="0"/>
      </w:r>
    </w:p>
    <w:p w14:paraId="6AD62BC6" w14:textId="77777777" w:rsidR="00AD2F01" w:rsidRPr="00BE232D" w:rsidRDefault="00AD2F01" w:rsidP="00B51C32">
      <w:pPr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4820A425" wp14:editId="2745F769">
            <wp:extent cx="6162040" cy="285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A3687" w14:textId="77777777" w:rsidR="00AD2F01" w:rsidRPr="00BE232D" w:rsidRDefault="00AD2F01" w:rsidP="00B51C32">
      <w:pPr>
        <w:rPr>
          <w:rFonts w:ascii="Arial Narrow" w:hAnsi="Arial Narrow" w:cs="Arial"/>
          <w:b/>
          <w:sz w:val="22"/>
          <w:szCs w:val="22"/>
        </w:rPr>
      </w:pPr>
    </w:p>
    <w:p w14:paraId="60EAAC96" w14:textId="77777777" w:rsidR="00D46665" w:rsidRDefault="00AD2F01" w:rsidP="00040057">
      <w:pPr>
        <w:ind w:left="2832" w:hanging="2832"/>
        <w:rPr>
          <w:rFonts w:ascii="Arial Narrow" w:hAnsi="Arial Narrow" w:cs="Arial"/>
          <w:b/>
          <w:sz w:val="22"/>
          <w:szCs w:val="22"/>
        </w:rPr>
      </w:pPr>
      <w:r w:rsidRPr="00AD2F01">
        <w:rPr>
          <w:rFonts w:ascii="Arial Narrow" w:hAnsi="Arial Narrow" w:cs="Arial"/>
          <w:b/>
          <w:sz w:val="22"/>
          <w:szCs w:val="22"/>
        </w:rPr>
        <w:t>Gegenstand des Antra</w:t>
      </w:r>
      <w:r w:rsidR="008925AC">
        <w:rPr>
          <w:rFonts w:ascii="Arial Narrow" w:hAnsi="Arial Narrow" w:cs="Arial"/>
          <w:b/>
          <w:sz w:val="22"/>
          <w:szCs w:val="22"/>
        </w:rPr>
        <w:t>ges:</w:t>
      </w:r>
    </w:p>
    <w:sdt>
      <w:sdtPr>
        <w:rPr>
          <w:rFonts w:asciiTheme="minorHAnsi" w:eastAsiaTheme="minorEastAsia" w:hAnsiTheme="minorHAnsi" w:cstheme="minorBidi"/>
          <w:highlight w:val="lightGray"/>
        </w:rPr>
        <w:id w:val="630990378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65AF1B80" w14:textId="40946629" w:rsidR="00AD2F01" w:rsidRPr="00490B43" w:rsidRDefault="00FB2944" w:rsidP="000C56E9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09BEF8FC" w14:textId="77777777" w:rsidR="00AD2F01" w:rsidRPr="00BE232D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7E629C35" w14:textId="77777777" w:rsidR="00D46665" w:rsidRDefault="00AD2F01" w:rsidP="00AD2F01">
      <w:pPr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Berichterstatter*in:</w:t>
      </w:r>
    </w:p>
    <w:p w14:paraId="78B1137D" w14:textId="5AA17B72" w:rsidR="00AD2F01" w:rsidRPr="00BE232D" w:rsidRDefault="00E01FE6" w:rsidP="00AD2F01">
      <w:pPr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31888478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C56E9" w:rsidRPr="00BA7DB3">
            <w:rPr>
              <w:rStyle w:val="Platzhaltertext"/>
            </w:rPr>
            <w:t>Klicken oder tippen Sie hier, um Text einzugeben.</w:t>
          </w:r>
        </w:sdtContent>
      </w:sdt>
      <w:r w:rsidR="00AD2F01" w:rsidRPr="00BE232D">
        <w:rPr>
          <w:rFonts w:ascii="Arial Narrow" w:hAnsi="Arial Narrow" w:cs="Arial"/>
          <w:sz w:val="22"/>
          <w:szCs w:val="22"/>
        </w:rPr>
        <w:tab/>
      </w:r>
      <w:r w:rsidR="00040057">
        <w:rPr>
          <w:rFonts w:ascii="Arial Narrow" w:hAnsi="Arial Narrow" w:cs="Arial"/>
          <w:sz w:val="22"/>
          <w:szCs w:val="22"/>
        </w:rPr>
        <w:t xml:space="preserve"> </w:t>
      </w:r>
    </w:p>
    <w:p w14:paraId="3C459A25" w14:textId="77777777" w:rsidR="00AD2F01" w:rsidRPr="00BE232D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55376178" w14:textId="77777777" w:rsidR="00581A90" w:rsidRDefault="00581A90" w:rsidP="00727D30">
      <w:pPr>
        <w:ind w:left="2832" w:hanging="2832"/>
        <w:rPr>
          <w:rFonts w:ascii="Arial Narrow" w:hAnsi="Arial Narrow" w:cs="Arial"/>
          <w:b/>
          <w:sz w:val="22"/>
          <w:szCs w:val="22"/>
        </w:rPr>
      </w:pPr>
    </w:p>
    <w:p w14:paraId="48A3253D" w14:textId="77777777" w:rsidR="00040057" w:rsidRPr="00040057" w:rsidRDefault="00AD2F01" w:rsidP="00040057">
      <w:pPr>
        <w:ind w:left="2832" w:hanging="2832"/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Beschlussentwurf</w:t>
      </w:r>
      <w:r w:rsidR="000C56E9">
        <w:rPr>
          <w:rFonts w:ascii="Arial Narrow" w:hAnsi="Arial Narrow" w:cs="Arial"/>
          <w:b/>
          <w:sz w:val="22"/>
          <w:szCs w:val="22"/>
        </w:rPr>
        <w:t>:</w:t>
      </w:r>
      <w:r w:rsidRPr="00BE232D">
        <w:rPr>
          <w:rFonts w:ascii="Arial Narrow" w:hAnsi="Arial Narrow" w:cs="Arial"/>
          <w:sz w:val="22"/>
          <w:szCs w:val="22"/>
        </w:rPr>
        <w:tab/>
      </w:r>
      <w:r w:rsidRPr="00040057">
        <w:rPr>
          <w:rFonts w:ascii="Arial Narrow" w:hAnsi="Arial Narrow" w:cs="Arial"/>
          <w:sz w:val="22"/>
          <w:szCs w:val="22"/>
        </w:rPr>
        <w:tab/>
      </w:r>
    </w:p>
    <w:sdt>
      <w:sdtPr>
        <w:rPr>
          <w:rFonts w:ascii="Arial Narrow" w:hAnsi="Arial Narrow" w:cs="Arial"/>
          <w:sz w:val="22"/>
          <w:szCs w:val="22"/>
        </w:rPr>
        <w:id w:val="-478915901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5D87D89" w14:textId="4EDCA89F" w:rsidR="00AD2F01" w:rsidRPr="00040057" w:rsidRDefault="0026194F" w:rsidP="0026194F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4D54CB95" w14:textId="77777777" w:rsidR="00040057" w:rsidRPr="005F3657" w:rsidRDefault="00040057" w:rsidP="005F3657">
      <w:pPr>
        <w:rPr>
          <w:rFonts w:ascii="Arial Narrow" w:hAnsi="Arial Narrow" w:cs="Arial"/>
          <w:sz w:val="22"/>
          <w:szCs w:val="22"/>
        </w:rPr>
      </w:pPr>
    </w:p>
    <w:p w14:paraId="4912F2AA" w14:textId="77777777" w:rsidR="001D79A9" w:rsidRDefault="00AD2F01" w:rsidP="00F62DB8">
      <w:pPr>
        <w:ind w:left="2835" w:hanging="2835"/>
        <w:rPr>
          <w:rFonts w:ascii="Arial Narrow" w:hAnsi="Arial Narrow" w:cs="Arial"/>
          <w:sz w:val="22"/>
          <w:szCs w:val="22"/>
        </w:rPr>
      </w:pPr>
      <w:r w:rsidRPr="00AD2F01">
        <w:rPr>
          <w:rFonts w:ascii="Arial Narrow" w:hAnsi="Arial Narrow" w:cs="Arial"/>
          <w:b/>
          <w:sz w:val="22"/>
          <w:szCs w:val="22"/>
        </w:rPr>
        <w:t>Begründung:</w:t>
      </w:r>
    </w:p>
    <w:sdt>
      <w:sdtPr>
        <w:rPr>
          <w:rFonts w:ascii="Arial Narrow" w:hAnsi="Arial Narrow" w:cs="Arial"/>
          <w:sz w:val="22"/>
          <w:szCs w:val="22"/>
        </w:rPr>
        <w:id w:val="-1065482448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10932349" w14:textId="0A19BA62" w:rsidR="00F62DB8" w:rsidRDefault="000C56E9" w:rsidP="000C56E9">
          <w:pPr>
            <w:ind w:left="2835" w:hanging="2835"/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77BD6BED" w14:textId="77777777" w:rsidR="00F62DB8" w:rsidRDefault="00F62DB8" w:rsidP="00F62DB8">
      <w:pPr>
        <w:ind w:left="2835" w:hanging="2835"/>
        <w:rPr>
          <w:rFonts w:ascii="Arial Narrow" w:hAnsi="Arial Narrow" w:cs="Arial"/>
          <w:sz w:val="22"/>
          <w:szCs w:val="22"/>
        </w:rPr>
      </w:pPr>
    </w:p>
    <w:p w14:paraId="38E25D15" w14:textId="77777777" w:rsidR="00AD2F01" w:rsidRPr="00BE232D" w:rsidRDefault="00AD2F01" w:rsidP="00AD2F01">
      <w:pPr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Haushaltsmäßige Auswirkungen:</w:t>
      </w:r>
      <w:r w:rsidRPr="00BE232D">
        <w:rPr>
          <w:rFonts w:ascii="Arial Narrow" w:hAnsi="Arial Narrow" w:cs="Arial"/>
          <w:sz w:val="22"/>
          <w:szCs w:val="22"/>
        </w:rPr>
        <w:t xml:space="preserve"> </w:t>
      </w:r>
    </w:p>
    <w:sdt>
      <w:sdtPr>
        <w:rPr>
          <w:rFonts w:ascii="Arial Narrow" w:hAnsi="Arial Narrow" w:cs="Arial"/>
          <w:sz w:val="22"/>
          <w:szCs w:val="22"/>
        </w:rPr>
        <w:id w:val="-1333605145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5F19BD61" w14:textId="187F0996" w:rsidR="00AD2F01" w:rsidRPr="00AD2F01" w:rsidRDefault="000C56E9" w:rsidP="00AD2F01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79830867" w14:textId="77777777" w:rsidR="00AD2F01" w:rsidRPr="00AD2F01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32E65347" w14:textId="77777777" w:rsidR="00AD2F01" w:rsidRDefault="00AD2F01" w:rsidP="00AD2F01">
      <w:pPr>
        <w:rPr>
          <w:rFonts w:ascii="Arial Narrow" w:hAnsi="Arial Narrow" w:cs="Arial"/>
          <w:sz w:val="22"/>
          <w:szCs w:val="22"/>
        </w:rPr>
      </w:pPr>
      <w:r w:rsidRPr="00AD2F01">
        <w:rPr>
          <w:rFonts w:ascii="Arial Narrow" w:hAnsi="Arial Narrow" w:cs="Arial"/>
          <w:b/>
          <w:sz w:val="22"/>
          <w:szCs w:val="22"/>
        </w:rPr>
        <w:t>Rechtsgrundlage:</w:t>
      </w:r>
      <w:r w:rsidRPr="00AD2F01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ab/>
      </w:r>
      <w:r w:rsidRPr="00AD2F01">
        <w:rPr>
          <w:rFonts w:ascii="Arial Narrow" w:hAnsi="Arial Narrow" w:cs="Arial"/>
          <w:sz w:val="22"/>
          <w:szCs w:val="22"/>
        </w:rPr>
        <w:t xml:space="preserve"> </w:t>
      </w:r>
      <w:r w:rsidRPr="00AD2F01">
        <w:rPr>
          <w:rFonts w:ascii="Arial Narrow" w:hAnsi="Arial Narrow" w:cs="Arial"/>
          <w:sz w:val="22"/>
          <w:szCs w:val="22"/>
        </w:rPr>
        <w:tab/>
      </w:r>
    </w:p>
    <w:sdt>
      <w:sdtPr>
        <w:rPr>
          <w:rFonts w:asciiTheme="minorHAnsi" w:eastAsiaTheme="minorEastAsia" w:hAnsiTheme="minorHAnsi" w:cstheme="minorBidi"/>
          <w:highlight w:val="lightGray"/>
        </w:rPr>
        <w:id w:val="621727593"/>
        <w:placeholder>
          <w:docPart w:val="DefaultPlaceholder_-1854013440"/>
        </w:placeholder>
        <w:showingPlcHdr/>
        <w:text w:multiLine="1"/>
      </w:sdtPr>
      <w:sdtEndPr/>
      <w:sdtContent>
        <w:p w14:paraId="49158802" w14:textId="137F6E69" w:rsidR="00F62DB8" w:rsidRDefault="000C56E9" w:rsidP="000C56E9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5A0F9DED" w14:textId="77777777" w:rsidR="00F62DB8" w:rsidRPr="00BE232D" w:rsidRDefault="00F62DB8" w:rsidP="00AD2F01">
      <w:pPr>
        <w:rPr>
          <w:rFonts w:ascii="Arial Narrow" w:hAnsi="Arial Narrow" w:cs="Arial"/>
          <w:sz w:val="22"/>
          <w:szCs w:val="22"/>
        </w:rPr>
      </w:pPr>
    </w:p>
    <w:p w14:paraId="242A67D6" w14:textId="77777777" w:rsidR="00AD2F01" w:rsidRPr="00AD2F01" w:rsidRDefault="00AD2F01" w:rsidP="00035BED">
      <w:pPr>
        <w:ind w:left="2835" w:hanging="2835"/>
        <w:rPr>
          <w:rFonts w:ascii="Arial Narrow" w:hAnsi="Arial Narrow" w:cs="Arial"/>
          <w:sz w:val="22"/>
          <w:szCs w:val="22"/>
        </w:rPr>
      </w:pPr>
      <w:r w:rsidRPr="00BE232D">
        <w:rPr>
          <w:rFonts w:ascii="Arial Narrow" w:hAnsi="Arial Narrow" w:cs="Arial"/>
          <w:b/>
          <w:sz w:val="22"/>
          <w:szCs w:val="22"/>
        </w:rPr>
        <w:t>Anlagen:</w:t>
      </w:r>
      <w:r w:rsidRPr="00BE232D">
        <w:rPr>
          <w:rFonts w:ascii="Arial Narrow" w:hAnsi="Arial Narrow" w:cs="Arial"/>
          <w:sz w:val="22"/>
          <w:szCs w:val="22"/>
        </w:rPr>
        <w:t xml:space="preserve"> </w:t>
      </w:r>
      <w:r w:rsidRPr="00BE232D">
        <w:rPr>
          <w:rFonts w:ascii="Arial Narrow" w:hAnsi="Arial Narrow" w:cs="Arial"/>
          <w:sz w:val="22"/>
          <w:szCs w:val="22"/>
        </w:rPr>
        <w:tab/>
      </w:r>
      <w:r w:rsidRPr="00BE232D">
        <w:rPr>
          <w:rFonts w:ascii="Arial Narrow" w:hAnsi="Arial Narrow" w:cs="Arial"/>
          <w:sz w:val="22"/>
          <w:szCs w:val="22"/>
        </w:rPr>
        <w:tab/>
      </w:r>
    </w:p>
    <w:sdt>
      <w:sdtPr>
        <w:rPr>
          <w:rFonts w:asciiTheme="minorHAnsi" w:eastAsiaTheme="minorEastAsia" w:hAnsiTheme="minorHAnsi" w:cstheme="minorBidi"/>
          <w:highlight w:val="lightGray"/>
        </w:rPr>
        <w:id w:val="-1926262940"/>
        <w:placeholder>
          <w:docPart w:val="DefaultPlaceholder_-1854013440"/>
        </w:placeholder>
        <w:showingPlcHdr/>
        <w15:appearance w15:val="hidden"/>
        <w:text w:multiLine="1"/>
      </w:sdtPr>
      <w:sdtEndPr/>
      <w:sdtContent>
        <w:p w14:paraId="09DE5550" w14:textId="49EBD6B8" w:rsidR="00AD2F01" w:rsidRDefault="000C56E9" w:rsidP="000C56E9">
          <w:pPr>
            <w:rPr>
              <w:rFonts w:ascii="Arial Narrow" w:hAnsi="Arial Narrow" w:cs="Arial"/>
              <w:sz w:val="22"/>
              <w:szCs w:val="22"/>
            </w:rPr>
          </w:pPr>
          <w:r w:rsidRPr="00BA7DB3">
            <w:rPr>
              <w:rStyle w:val="Platzhaltertext"/>
            </w:rPr>
            <w:t>Klicken oder tippen Sie hier, um Text einzugeben.</w:t>
          </w:r>
        </w:p>
      </w:sdtContent>
    </w:sdt>
    <w:p w14:paraId="317B8600" w14:textId="77777777" w:rsidR="00AD2F01" w:rsidRPr="00AD2F01" w:rsidRDefault="00AD2F01" w:rsidP="00AD2F01">
      <w:pPr>
        <w:rPr>
          <w:rFonts w:ascii="Arial Narrow" w:hAnsi="Arial Narrow" w:cs="Arial"/>
          <w:sz w:val="22"/>
          <w:szCs w:val="22"/>
        </w:rPr>
      </w:pPr>
    </w:p>
    <w:p w14:paraId="6AD080B8" w14:textId="61A14D95" w:rsidR="00AD2F01" w:rsidRDefault="00AD2F01" w:rsidP="00AD2F01">
      <w:pPr>
        <w:rPr>
          <w:rFonts w:ascii="Arial Narrow" w:hAnsi="Arial Narrow" w:cs="Arial"/>
          <w:sz w:val="22"/>
          <w:szCs w:val="22"/>
        </w:rPr>
      </w:pPr>
      <w:r w:rsidRPr="00AD2F01">
        <w:rPr>
          <w:rFonts w:ascii="Arial Narrow" w:hAnsi="Arial Narrow" w:cs="Arial"/>
          <w:sz w:val="22"/>
          <w:szCs w:val="22"/>
        </w:rPr>
        <w:t>Unterschrift Antragsteller</w:t>
      </w:r>
      <w:r>
        <w:rPr>
          <w:rFonts w:ascii="Arial Narrow" w:hAnsi="Arial Narrow" w:cs="Arial"/>
          <w:sz w:val="22"/>
          <w:szCs w:val="22"/>
        </w:rPr>
        <w:t>*in</w:t>
      </w:r>
    </w:p>
    <w:sdt>
      <w:sdtPr>
        <w:rPr>
          <w:rFonts w:ascii="Arial Narrow" w:hAnsi="Arial Narrow" w:cs="Arial"/>
          <w:sz w:val="22"/>
          <w:szCs w:val="22"/>
        </w:rPr>
        <w:alias w:val="Hier können Sie, falls vorliegend, Ihre digitale Unterschrift einfügen."/>
        <w:tag w:val="Hier können Sie, falls vorliegend, Ihre digitale Unterschrift einfügen."/>
        <w:id w:val="1941185215"/>
        <w:showingPlcHdr/>
        <w:picture/>
      </w:sdtPr>
      <w:sdtEndPr/>
      <w:sdtContent>
        <w:p w14:paraId="042A3057" w14:textId="0F32C6A5" w:rsidR="000C56E9" w:rsidRDefault="000C56E9" w:rsidP="00AD2F01">
          <w:pPr>
            <w:rPr>
              <w:rFonts w:ascii="Arial Narrow" w:hAnsi="Arial Narrow" w:cs="Arial"/>
              <w:sz w:val="22"/>
              <w:szCs w:val="22"/>
            </w:rPr>
          </w:pPr>
          <w:r>
            <w:rPr>
              <w:rFonts w:ascii="Arial Narrow" w:hAnsi="Arial Narrow" w:cs="Arial"/>
              <w:noProof/>
              <w:sz w:val="22"/>
              <w:szCs w:val="22"/>
            </w:rPr>
            <w:drawing>
              <wp:inline distT="0" distB="0" distL="0" distR="0" wp14:anchorId="157E1FFF" wp14:editId="0E22DE8D">
                <wp:extent cx="3744595" cy="500932"/>
                <wp:effectExtent l="0" t="0" r="0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4847" cy="507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0C56E9" w:rsidSect="00586280">
      <w:headerReference w:type="default" r:id="rId12"/>
      <w:pgSz w:w="11907" w:h="16839" w:code="9"/>
      <w:pgMar w:top="1418" w:right="1134" w:bottom="1134" w:left="1418" w:header="539" w:footer="646" w:gutter="0"/>
      <w:paperSrc w:first="7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olf, Alexandra" w:date="2020-11-16T08:45:00Z" w:initials="WA">
    <w:p w14:paraId="18931D5F" w14:textId="5F95F3C0" w:rsidR="00E01FE6" w:rsidRDefault="00E01FE6">
      <w:pPr>
        <w:pStyle w:val="Kommentartext"/>
      </w:pPr>
      <w:r>
        <w:rPr>
          <w:rStyle w:val="Kommentarzeichen"/>
        </w:rPr>
        <w:annotationRef/>
      </w:r>
      <w:r>
        <w:t>Wird von der Geschäftsstelle ausgefüllt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931D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AAEF8" w14:textId="77777777" w:rsidR="00691279" w:rsidRDefault="00691279">
      <w:r>
        <w:separator/>
      </w:r>
    </w:p>
  </w:endnote>
  <w:endnote w:type="continuationSeparator" w:id="0">
    <w:p w14:paraId="637E3002" w14:textId="77777777" w:rsidR="00691279" w:rsidRDefault="006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A03F" w14:textId="77777777" w:rsidR="00691279" w:rsidRDefault="00691279">
      <w:r>
        <w:separator/>
      </w:r>
    </w:p>
  </w:footnote>
  <w:footnote w:type="continuationSeparator" w:id="0">
    <w:p w14:paraId="228A691A" w14:textId="77777777" w:rsidR="00691279" w:rsidRDefault="0069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EFFB" w14:textId="77777777" w:rsidR="0091420E" w:rsidRPr="002F529F" w:rsidRDefault="0091420E" w:rsidP="002F529F">
    <w:pPr>
      <w:rPr>
        <w:rFonts w:ascii="Arial Narrow" w:hAnsi="Arial Narrow" w:cs="Arial"/>
        <w:b/>
        <w:bCs/>
        <w:spacing w:val="60"/>
        <w:sz w:val="20"/>
        <w:szCs w:val="20"/>
        <w:u w:val="single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0D0EE" wp14:editId="4D0C0A8F">
              <wp:simplePos x="0" y="0"/>
              <wp:positionH relativeFrom="column">
                <wp:posOffset>-57785</wp:posOffset>
              </wp:positionH>
              <wp:positionV relativeFrom="paragraph">
                <wp:posOffset>83820</wp:posOffset>
              </wp:positionV>
              <wp:extent cx="3343910" cy="835025"/>
              <wp:effectExtent l="0" t="0" r="2794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67533" w14:textId="77777777" w:rsidR="0091420E" w:rsidRDefault="009142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70D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5pt;margin-top:6.6pt;width:263.3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" strokecolor="white [3212]">
              <v:textbox>
                <w:txbxContent>
                  <w:p w14:paraId="2CE67533" w14:textId="77777777" w:rsidR="0091420E" w:rsidRDefault="0091420E"/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DF075" wp14:editId="65FE908B">
              <wp:simplePos x="0" y="0"/>
              <wp:positionH relativeFrom="column">
                <wp:posOffset>3997960</wp:posOffset>
              </wp:positionH>
              <wp:positionV relativeFrom="paragraph">
                <wp:posOffset>20320</wp:posOffset>
              </wp:positionV>
              <wp:extent cx="2568575" cy="755650"/>
              <wp:effectExtent l="0" t="0" r="22225" b="254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51083" w14:textId="77777777" w:rsidR="0091420E" w:rsidRDefault="0074102E" w:rsidP="002F52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EF893B" wp14:editId="0B70480C">
                                <wp:extent cx="1630045" cy="635743"/>
                                <wp:effectExtent l="0" t="0" r="825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nee_logo20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635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FDF075" id="Text Box 3" o:spid="_x0000_s1027" type="#_x0000_t202" style="position:absolute;margin-left:314.8pt;margin-top:1.6pt;width:202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" strokecolor="white [3212]">
              <v:textbox>
                <w:txbxContent>
                  <w:p w14:paraId="2C151083" w14:textId="77777777" w:rsidR="0091420E" w:rsidRDefault="0074102E" w:rsidP="002F529F">
                    <w:r>
                      <w:rPr>
                        <w:noProof/>
                      </w:rPr>
                      <w:drawing>
                        <wp:inline distT="0" distB="0" distL="0" distR="0" wp14:anchorId="07EF893B" wp14:editId="0B70480C">
                          <wp:extent cx="1630045" cy="635743"/>
                          <wp:effectExtent l="0" t="0" r="825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nee_logo20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635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CF"/>
    <w:multiLevelType w:val="hybridMultilevel"/>
    <w:tmpl w:val="FBFEE57E"/>
    <w:lvl w:ilvl="0" w:tplc="0407000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705" w:hanging="360"/>
      </w:pPr>
      <w:rPr>
        <w:rFonts w:ascii="Wingdings" w:hAnsi="Wingdings" w:hint="default"/>
      </w:rPr>
    </w:lvl>
  </w:abstractNum>
  <w:abstractNum w:abstractNumId="1" w15:restartNumberingAfterBreak="0">
    <w:nsid w:val="0CD44B4C"/>
    <w:multiLevelType w:val="hybridMultilevel"/>
    <w:tmpl w:val="E9C011D8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7BB"/>
    <w:multiLevelType w:val="hybridMultilevel"/>
    <w:tmpl w:val="5F9C70B8"/>
    <w:lvl w:ilvl="0" w:tplc="26BA28E0">
      <w:start w:val="200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F3D3F8F"/>
    <w:multiLevelType w:val="hybridMultilevel"/>
    <w:tmpl w:val="04D4828E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15F80084"/>
    <w:multiLevelType w:val="hybridMultilevel"/>
    <w:tmpl w:val="E3BAD9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2B8"/>
    <w:multiLevelType w:val="hybridMultilevel"/>
    <w:tmpl w:val="AE349D6E"/>
    <w:lvl w:ilvl="0" w:tplc="5B7AB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F56"/>
    <w:multiLevelType w:val="hybridMultilevel"/>
    <w:tmpl w:val="F4CE16DA"/>
    <w:lvl w:ilvl="0" w:tplc="8934F412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B46"/>
    <w:multiLevelType w:val="hybridMultilevel"/>
    <w:tmpl w:val="992E28EC"/>
    <w:lvl w:ilvl="0" w:tplc="D7EAAEF6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FC26E27"/>
    <w:multiLevelType w:val="hybridMultilevel"/>
    <w:tmpl w:val="5B6A8438"/>
    <w:lvl w:ilvl="0" w:tplc="7326F1EA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5FE221C"/>
    <w:multiLevelType w:val="hybridMultilevel"/>
    <w:tmpl w:val="AA5879DE"/>
    <w:lvl w:ilvl="0" w:tplc="B1F219B2">
      <w:start w:val="1"/>
      <w:numFmt w:val="decimal"/>
      <w:lvlText w:val="TOP 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9059F"/>
    <w:multiLevelType w:val="multilevel"/>
    <w:tmpl w:val="267480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3CE"/>
    <w:multiLevelType w:val="hybridMultilevel"/>
    <w:tmpl w:val="C22218B6"/>
    <w:lvl w:ilvl="0" w:tplc="694856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95068B"/>
    <w:multiLevelType w:val="hybridMultilevel"/>
    <w:tmpl w:val="68C84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7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4047A"/>
    <w:multiLevelType w:val="hybridMultilevel"/>
    <w:tmpl w:val="B31A73CE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AA5"/>
    <w:multiLevelType w:val="hybridMultilevel"/>
    <w:tmpl w:val="ED6E5C66"/>
    <w:lvl w:ilvl="0" w:tplc="4CBE8FB0">
      <w:start w:val="191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9854196"/>
    <w:multiLevelType w:val="multilevel"/>
    <w:tmpl w:val="E9C011D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79CB"/>
    <w:multiLevelType w:val="hybridMultilevel"/>
    <w:tmpl w:val="87265E0C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BE266E"/>
    <w:multiLevelType w:val="hybridMultilevel"/>
    <w:tmpl w:val="618EDB6E"/>
    <w:lvl w:ilvl="0" w:tplc="98EE7502">
      <w:start w:val="191"/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77A353F"/>
    <w:multiLevelType w:val="hybridMultilevel"/>
    <w:tmpl w:val="A8B6F506"/>
    <w:lvl w:ilvl="0" w:tplc="73EC8004">
      <w:start w:val="188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7F9387F"/>
    <w:multiLevelType w:val="hybridMultilevel"/>
    <w:tmpl w:val="267480A6"/>
    <w:lvl w:ilvl="0" w:tplc="1E0E7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76816"/>
    <w:multiLevelType w:val="hybridMultilevel"/>
    <w:tmpl w:val="CB7E532E"/>
    <w:lvl w:ilvl="0" w:tplc="DF8A724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5BBE"/>
    <w:multiLevelType w:val="multilevel"/>
    <w:tmpl w:val="CB7E532E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3433E"/>
    <w:multiLevelType w:val="hybridMultilevel"/>
    <w:tmpl w:val="06FAF7C6"/>
    <w:lvl w:ilvl="0" w:tplc="843A0D84"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E6F578E"/>
    <w:multiLevelType w:val="hybridMultilevel"/>
    <w:tmpl w:val="4356B91E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B15C1"/>
    <w:multiLevelType w:val="hybridMultilevel"/>
    <w:tmpl w:val="7A4C21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7622"/>
    <w:multiLevelType w:val="multilevel"/>
    <w:tmpl w:val="7A4C2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4"/>
  </w:num>
  <w:num w:numId="9">
    <w:abstractNumId w:val="25"/>
  </w:num>
  <w:num w:numId="10">
    <w:abstractNumId w:val="13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18"/>
  </w:num>
  <w:num w:numId="19">
    <w:abstractNumId w:val="22"/>
  </w:num>
  <w:num w:numId="20">
    <w:abstractNumId w:val="17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5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, Alexandra">
    <w15:presenceInfo w15:providerId="AD" w15:userId="S-1-5-21-84103665-2133620057-1544898942-32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KIBmZ/cysvIWWyIUUG7rBhxW2MCCxY4hyE3P/XVk2IBoj90HPRueYLNz0LME/b1WHLiTH0giOizEpo+G1Dzw==" w:salt="UPaNWk0xciu3PseI3NWAi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1"/>
    <w:rsid w:val="00000C16"/>
    <w:rsid w:val="00000FAC"/>
    <w:rsid w:val="00010160"/>
    <w:rsid w:val="0001550E"/>
    <w:rsid w:val="000166F2"/>
    <w:rsid w:val="00030E78"/>
    <w:rsid w:val="00031F2A"/>
    <w:rsid w:val="00035296"/>
    <w:rsid w:val="00035BED"/>
    <w:rsid w:val="00036388"/>
    <w:rsid w:val="00040057"/>
    <w:rsid w:val="000416CC"/>
    <w:rsid w:val="000430DB"/>
    <w:rsid w:val="00044900"/>
    <w:rsid w:val="00055292"/>
    <w:rsid w:val="00060B47"/>
    <w:rsid w:val="00066178"/>
    <w:rsid w:val="0007111B"/>
    <w:rsid w:val="00075192"/>
    <w:rsid w:val="000758D3"/>
    <w:rsid w:val="00080DEA"/>
    <w:rsid w:val="00084DAF"/>
    <w:rsid w:val="00090039"/>
    <w:rsid w:val="000929C3"/>
    <w:rsid w:val="00093402"/>
    <w:rsid w:val="00094818"/>
    <w:rsid w:val="00094DFD"/>
    <w:rsid w:val="000A044A"/>
    <w:rsid w:val="000A2486"/>
    <w:rsid w:val="000A65D3"/>
    <w:rsid w:val="000A6C8C"/>
    <w:rsid w:val="000A7C9E"/>
    <w:rsid w:val="000A7D75"/>
    <w:rsid w:val="000B14FE"/>
    <w:rsid w:val="000B22C1"/>
    <w:rsid w:val="000B33C1"/>
    <w:rsid w:val="000B7D58"/>
    <w:rsid w:val="000C0136"/>
    <w:rsid w:val="000C2F80"/>
    <w:rsid w:val="000C480F"/>
    <w:rsid w:val="000C56E9"/>
    <w:rsid w:val="000C71CE"/>
    <w:rsid w:val="000D5B24"/>
    <w:rsid w:val="000D7985"/>
    <w:rsid w:val="000E587A"/>
    <w:rsid w:val="000F33DD"/>
    <w:rsid w:val="000F4829"/>
    <w:rsid w:val="00100A98"/>
    <w:rsid w:val="00100BE1"/>
    <w:rsid w:val="00101034"/>
    <w:rsid w:val="001056F8"/>
    <w:rsid w:val="00107ADE"/>
    <w:rsid w:val="00107EB1"/>
    <w:rsid w:val="00110839"/>
    <w:rsid w:val="0011152A"/>
    <w:rsid w:val="00112427"/>
    <w:rsid w:val="00114D3E"/>
    <w:rsid w:val="00115382"/>
    <w:rsid w:val="001158E3"/>
    <w:rsid w:val="00115BD3"/>
    <w:rsid w:val="00120A33"/>
    <w:rsid w:val="0012450C"/>
    <w:rsid w:val="0012606C"/>
    <w:rsid w:val="001276C3"/>
    <w:rsid w:val="00132C56"/>
    <w:rsid w:val="00134034"/>
    <w:rsid w:val="00140CE0"/>
    <w:rsid w:val="00142310"/>
    <w:rsid w:val="001539C4"/>
    <w:rsid w:val="00155B6F"/>
    <w:rsid w:val="0016479E"/>
    <w:rsid w:val="00164EF1"/>
    <w:rsid w:val="001677B3"/>
    <w:rsid w:val="00171286"/>
    <w:rsid w:val="001740BE"/>
    <w:rsid w:val="00186AA6"/>
    <w:rsid w:val="001879D3"/>
    <w:rsid w:val="00191810"/>
    <w:rsid w:val="00193C36"/>
    <w:rsid w:val="00196CC6"/>
    <w:rsid w:val="001A0394"/>
    <w:rsid w:val="001C2E83"/>
    <w:rsid w:val="001C79C1"/>
    <w:rsid w:val="001D05F3"/>
    <w:rsid w:val="001D062D"/>
    <w:rsid w:val="001D363B"/>
    <w:rsid w:val="001D52FF"/>
    <w:rsid w:val="001D576C"/>
    <w:rsid w:val="001D6D7C"/>
    <w:rsid w:val="001D79A9"/>
    <w:rsid w:val="001D7C64"/>
    <w:rsid w:val="001E33AA"/>
    <w:rsid w:val="001E3990"/>
    <w:rsid w:val="001E4862"/>
    <w:rsid w:val="001E5ABA"/>
    <w:rsid w:val="001E6340"/>
    <w:rsid w:val="001F2C6D"/>
    <w:rsid w:val="001F53B7"/>
    <w:rsid w:val="001F7899"/>
    <w:rsid w:val="00204D5D"/>
    <w:rsid w:val="00207B76"/>
    <w:rsid w:val="00211C70"/>
    <w:rsid w:val="00217B65"/>
    <w:rsid w:val="00224463"/>
    <w:rsid w:val="002246AF"/>
    <w:rsid w:val="00225AEF"/>
    <w:rsid w:val="00232E42"/>
    <w:rsid w:val="002330D0"/>
    <w:rsid w:val="00236995"/>
    <w:rsid w:val="002375A0"/>
    <w:rsid w:val="00240EC4"/>
    <w:rsid w:val="00241AC4"/>
    <w:rsid w:val="00241B41"/>
    <w:rsid w:val="00245D37"/>
    <w:rsid w:val="00250D64"/>
    <w:rsid w:val="00251195"/>
    <w:rsid w:val="00251295"/>
    <w:rsid w:val="00251FE0"/>
    <w:rsid w:val="002524EC"/>
    <w:rsid w:val="00254971"/>
    <w:rsid w:val="0026194F"/>
    <w:rsid w:val="002625E4"/>
    <w:rsid w:val="00262E81"/>
    <w:rsid w:val="00275F10"/>
    <w:rsid w:val="00277968"/>
    <w:rsid w:val="002832AC"/>
    <w:rsid w:val="00284F44"/>
    <w:rsid w:val="002906F3"/>
    <w:rsid w:val="00293839"/>
    <w:rsid w:val="002945BC"/>
    <w:rsid w:val="002A5B79"/>
    <w:rsid w:val="002B02EB"/>
    <w:rsid w:val="002B1BB7"/>
    <w:rsid w:val="002B3E6E"/>
    <w:rsid w:val="002B46C8"/>
    <w:rsid w:val="002B6F02"/>
    <w:rsid w:val="002C155D"/>
    <w:rsid w:val="002C26A3"/>
    <w:rsid w:val="002C34C1"/>
    <w:rsid w:val="002D2965"/>
    <w:rsid w:val="002D3B4D"/>
    <w:rsid w:val="002D4F1B"/>
    <w:rsid w:val="002E018F"/>
    <w:rsid w:val="002E15E4"/>
    <w:rsid w:val="002E3EC4"/>
    <w:rsid w:val="002E56C8"/>
    <w:rsid w:val="002E7A5E"/>
    <w:rsid w:val="002F4233"/>
    <w:rsid w:val="002F529F"/>
    <w:rsid w:val="002F5789"/>
    <w:rsid w:val="002F7E2A"/>
    <w:rsid w:val="00301331"/>
    <w:rsid w:val="00304DAA"/>
    <w:rsid w:val="00306FEB"/>
    <w:rsid w:val="003075B2"/>
    <w:rsid w:val="00314A83"/>
    <w:rsid w:val="00317565"/>
    <w:rsid w:val="00320331"/>
    <w:rsid w:val="003241C3"/>
    <w:rsid w:val="00330D86"/>
    <w:rsid w:val="00332F93"/>
    <w:rsid w:val="00333A27"/>
    <w:rsid w:val="00340A06"/>
    <w:rsid w:val="00343C15"/>
    <w:rsid w:val="00344DDE"/>
    <w:rsid w:val="00346C13"/>
    <w:rsid w:val="00357996"/>
    <w:rsid w:val="0037081C"/>
    <w:rsid w:val="00371224"/>
    <w:rsid w:val="00371FD7"/>
    <w:rsid w:val="003735B8"/>
    <w:rsid w:val="00374459"/>
    <w:rsid w:val="00374AE2"/>
    <w:rsid w:val="00375080"/>
    <w:rsid w:val="0038073D"/>
    <w:rsid w:val="00381296"/>
    <w:rsid w:val="003820B4"/>
    <w:rsid w:val="003855B1"/>
    <w:rsid w:val="003864C7"/>
    <w:rsid w:val="003913EA"/>
    <w:rsid w:val="0039160C"/>
    <w:rsid w:val="00396B04"/>
    <w:rsid w:val="003A6750"/>
    <w:rsid w:val="003C4DBA"/>
    <w:rsid w:val="003C5836"/>
    <w:rsid w:val="003D2B3B"/>
    <w:rsid w:val="003D4643"/>
    <w:rsid w:val="003D4929"/>
    <w:rsid w:val="003D5E2D"/>
    <w:rsid w:val="003E1081"/>
    <w:rsid w:val="003E1EF3"/>
    <w:rsid w:val="003E2FD0"/>
    <w:rsid w:val="003E4C18"/>
    <w:rsid w:val="003F07D2"/>
    <w:rsid w:val="003F67A8"/>
    <w:rsid w:val="00400E8E"/>
    <w:rsid w:val="00406CE1"/>
    <w:rsid w:val="0041199B"/>
    <w:rsid w:val="00413927"/>
    <w:rsid w:val="0041550D"/>
    <w:rsid w:val="004168B2"/>
    <w:rsid w:val="004174BF"/>
    <w:rsid w:val="0041768C"/>
    <w:rsid w:val="0042007B"/>
    <w:rsid w:val="00425C5A"/>
    <w:rsid w:val="004458BA"/>
    <w:rsid w:val="00445BB2"/>
    <w:rsid w:val="00450CAB"/>
    <w:rsid w:val="0045223A"/>
    <w:rsid w:val="00455831"/>
    <w:rsid w:val="004600CD"/>
    <w:rsid w:val="00461B35"/>
    <w:rsid w:val="00461FB5"/>
    <w:rsid w:val="004658B0"/>
    <w:rsid w:val="004712F8"/>
    <w:rsid w:val="004717C9"/>
    <w:rsid w:val="004749FA"/>
    <w:rsid w:val="00474AD6"/>
    <w:rsid w:val="00486CFF"/>
    <w:rsid w:val="00486D32"/>
    <w:rsid w:val="00490B43"/>
    <w:rsid w:val="0049236C"/>
    <w:rsid w:val="00492D43"/>
    <w:rsid w:val="00492E2E"/>
    <w:rsid w:val="004938D8"/>
    <w:rsid w:val="004A131B"/>
    <w:rsid w:val="004A15E9"/>
    <w:rsid w:val="004A39A5"/>
    <w:rsid w:val="004A4B01"/>
    <w:rsid w:val="004A567F"/>
    <w:rsid w:val="004B02E5"/>
    <w:rsid w:val="004B464C"/>
    <w:rsid w:val="004B5417"/>
    <w:rsid w:val="004B7246"/>
    <w:rsid w:val="004C09E4"/>
    <w:rsid w:val="004C79EF"/>
    <w:rsid w:val="004D5BDD"/>
    <w:rsid w:val="004E4FD4"/>
    <w:rsid w:val="004E6801"/>
    <w:rsid w:val="00501D16"/>
    <w:rsid w:val="00503701"/>
    <w:rsid w:val="005114C7"/>
    <w:rsid w:val="00514304"/>
    <w:rsid w:val="005147AE"/>
    <w:rsid w:val="0051726B"/>
    <w:rsid w:val="00517D00"/>
    <w:rsid w:val="00523BBA"/>
    <w:rsid w:val="00526764"/>
    <w:rsid w:val="00535264"/>
    <w:rsid w:val="00541CE8"/>
    <w:rsid w:val="00545B95"/>
    <w:rsid w:val="00546282"/>
    <w:rsid w:val="00553C09"/>
    <w:rsid w:val="0056155F"/>
    <w:rsid w:val="0056174C"/>
    <w:rsid w:val="005701A3"/>
    <w:rsid w:val="005813E3"/>
    <w:rsid w:val="005815A8"/>
    <w:rsid w:val="00581A90"/>
    <w:rsid w:val="00581BD2"/>
    <w:rsid w:val="00586280"/>
    <w:rsid w:val="00591D58"/>
    <w:rsid w:val="00593A36"/>
    <w:rsid w:val="00593DB4"/>
    <w:rsid w:val="00594935"/>
    <w:rsid w:val="005968A0"/>
    <w:rsid w:val="005A04B5"/>
    <w:rsid w:val="005C5A03"/>
    <w:rsid w:val="005C6324"/>
    <w:rsid w:val="005D144D"/>
    <w:rsid w:val="005D4D6A"/>
    <w:rsid w:val="005D64FA"/>
    <w:rsid w:val="005D671B"/>
    <w:rsid w:val="005D72BB"/>
    <w:rsid w:val="005E2A2C"/>
    <w:rsid w:val="005E38CB"/>
    <w:rsid w:val="005E3E57"/>
    <w:rsid w:val="005E56D5"/>
    <w:rsid w:val="005F052B"/>
    <w:rsid w:val="005F3657"/>
    <w:rsid w:val="005F4D6C"/>
    <w:rsid w:val="005F4FA6"/>
    <w:rsid w:val="005F5185"/>
    <w:rsid w:val="005F6D1A"/>
    <w:rsid w:val="006010A4"/>
    <w:rsid w:val="00601C05"/>
    <w:rsid w:val="00602096"/>
    <w:rsid w:val="006038AF"/>
    <w:rsid w:val="006055FA"/>
    <w:rsid w:val="006075DE"/>
    <w:rsid w:val="00612DE4"/>
    <w:rsid w:val="00615A3B"/>
    <w:rsid w:val="0061759D"/>
    <w:rsid w:val="00622951"/>
    <w:rsid w:val="00622E99"/>
    <w:rsid w:val="00622F89"/>
    <w:rsid w:val="00631675"/>
    <w:rsid w:val="00632FE1"/>
    <w:rsid w:val="00634331"/>
    <w:rsid w:val="00637D74"/>
    <w:rsid w:val="00641790"/>
    <w:rsid w:val="00643D4C"/>
    <w:rsid w:val="0064723A"/>
    <w:rsid w:val="006539BE"/>
    <w:rsid w:val="006601DC"/>
    <w:rsid w:val="00662F9A"/>
    <w:rsid w:val="0067186D"/>
    <w:rsid w:val="00671D39"/>
    <w:rsid w:val="0067203D"/>
    <w:rsid w:val="00686132"/>
    <w:rsid w:val="0068629E"/>
    <w:rsid w:val="00686C47"/>
    <w:rsid w:val="00691279"/>
    <w:rsid w:val="00691E99"/>
    <w:rsid w:val="00694181"/>
    <w:rsid w:val="00695D29"/>
    <w:rsid w:val="006A03C2"/>
    <w:rsid w:val="006A26DC"/>
    <w:rsid w:val="006A6164"/>
    <w:rsid w:val="006B214A"/>
    <w:rsid w:val="006B312A"/>
    <w:rsid w:val="006B4948"/>
    <w:rsid w:val="006B5C48"/>
    <w:rsid w:val="006B6662"/>
    <w:rsid w:val="006C3D8A"/>
    <w:rsid w:val="006C5EF5"/>
    <w:rsid w:val="006C64A5"/>
    <w:rsid w:val="006D0A54"/>
    <w:rsid w:val="006D1002"/>
    <w:rsid w:val="006D1D31"/>
    <w:rsid w:val="006E6964"/>
    <w:rsid w:val="006E72A8"/>
    <w:rsid w:val="006F25D5"/>
    <w:rsid w:val="006F37CB"/>
    <w:rsid w:val="006F6036"/>
    <w:rsid w:val="00702A99"/>
    <w:rsid w:val="00702C3A"/>
    <w:rsid w:val="007039A6"/>
    <w:rsid w:val="00705228"/>
    <w:rsid w:val="00710E95"/>
    <w:rsid w:val="00712F20"/>
    <w:rsid w:val="007134E0"/>
    <w:rsid w:val="00713749"/>
    <w:rsid w:val="00714B21"/>
    <w:rsid w:val="007261E0"/>
    <w:rsid w:val="007266AF"/>
    <w:rsid w:val="00727D30"/>
    <w:rsid w:val="00736BC0"/>
    <w:rsid w:val="00737D4D"/>
    <w:rsid w:val="0074007E"/>
    <w:rsid w:val="0074101D"/>
    <w:rsid w:val="0074102E"/>
    <w:rsid w:val="00743364"/>
    <w:rsid w:val="0074430A"/>
    <w:rsid w:val="00744850"/>
    <w:rsid w:val="0075025E"/>
    <w:rsid w:val="00755BD9"/>
    <w:rsid w:val="00760FDC"/>
    <w:rsid w:val="0076679D"/>
    <w:rsid w:val="0077260F"/>
    <w:rsid w:val="007754B3"/>
    <w:rsid w:val="00776330"/>
    <w:rsid w:val="00780F99"/>
    <w:rsid w:val="007834EC"/>
    <w:rsid w:val="007855C5"/>
    <w:rsid w:val="00787A07"/>
    <w:rsid w:val="00790E90"/>
    <w:rsid w:val="007937F0"/>
    <w:rsid w:val="00794BE7"/>
    <w:rsid w:val="007968EE"/>
    <w:rsid w:val="00796BE3"/>
    <w:rsid w:val="007970A7"/>
    <w:rsid w:val="007A37D9"/>
    <w:rsid w:val="007A4D54"/>
    <w:rsid w:val="007A7012"/>
    <w:rsid w:val="007B240B"/>
    <w:rsid w:val="007B34AD"/>
    <w:rsid w:val="007B608F"/>
    <w:rsid w:val="007C63E3"/>
    <w:rsid w:val="007C73B7"/>
    <w:rsid w:val="007D2418"/>
    <w:rsid w:val="007D25C3"/>
    <w:rsid w:val="007E1809"/>
    <w:rsid w:val="007E5830"/>
    <w:rsid w:val="007F2BFF"/>
    <w:rsid w:val="00801004"/>
    <w:rsid w:val="008010A9"/>
    <w:rsid w:val="0080117F"/>
    <w:rsid w:val="0080361B"/>
    <w:rsid w:val="0080550F"/>
    <w:rsid w:val="00810A7B"/>
    <w:rsid w:val="008124AE"/>
    <w:rsid w:val="008126E6"/>
    <w:rsid w:val="00812F67"/>
    <w:rsid w:val="008133E9"/>
    <w:rsid w:val="008146CC"/>
    <w:rsid w:val="00830016"/>
    <w:rsid w:val="00830184"/>
    <w:rsid w:val="008308EB"/>
    <w:rsid w:val="008309C9"/>
    <w:rsid w:val="008407BC"/>
    <w:rsid w:val="00842264"/>
    <w:rsid w:val="008473D7"/>
    <w:rsid w:val="008525D5"/>
    <w:rsid w:val="008539E8"/>
    <w:rsid w:val="00855847"/>
    <w:rsid w:val="008601C7"/>
    <w:rsid w:val="008610F8"/>
    <w:rsid w:val="00861366"/>
    <w:rsid w:val="008632EA"/>
    <w:rsid w:val="00863FBC"/>
    <w:rsid w:val="008647FB"/>
    <w:rsid w:val="008654BD"/>
    <w:rsid w:val="0086771F"/>
    <w:rsid w:val="008700DB"/>
    <w:rsid w:val="008823C3"/>
    <w:rsid w:val="0088266C"/>
    <w:rsid w:val="00882B2F"/>
    <w:rsid w:val="00887F60"/>
    <w:rsid w:val="008925AC"/>
    <w:rsid w:val="008947AC"/>
    <w:rsid w:val="00894C66"/>
    <w:rsid w:val="008A064A"/>
    <w:rsid w:val="008A562C"/>
    <w:rsid w:val="008A79B7"/>
    <w:rsid w:val="008B0B55"/>
    <w:rsid w:val="008B268A"/>
    <w:rsid w:val="008B5006"/>
    <w:rsid w:val="008B5975"/>
    <w:rsid w:val="008C0A41"/>
    <w:rsid w:val="008C29AA"/>
    <w:rsid w:val="008C3DCA"/>
    <w:rsid w:val="008C696E"/>
    <w:rsid w:val="008C6B41"/>
    <w:rsid w:val="008C6BA9"/>
    <w:rsid w:val="008D14EE"/>
    <w:rsid w:val="008D3569"/>
    <w:rsid w:val="008D6EE8"/>
    <w:rsid w:val="008E45D8"/>
    <w:rsid w:val="008E6EAD"/>
    <w:rsid w:val="008E7DAB"/>
    <w:rsid w:val="008F1E7F"/>
    <w:rsid w:val="008F4429"/>
    <w:rsid w:val="008F5235"/>
    <w:rsid w:val="00901B11"/>
    <w:rsid w:val="009027ED"/>
    <w:rsid w:val="00905EAA"/>
    <w:rsid w:val="009107DF"/>
    <w:rsid w:val="00910BFA"/>
    <w:rsid w:val="009125C4"/>
    <w:rsid w:val="0091356E"/>
    <w:rsid w:val="0091420E"/>
    <w:rsid w:val="00914349"/>
    <w:rsid w:val="009168AE"/>
    <w:rsid w:val="00920B72"/>
    <w:rsid w:val="00921308"/>
    <w:rsid w:val="009223DC"/>
    <w:rsid w:val="00922652"/>
    <w:rsid w:val="00924118"/>
    <w:rsid w:val="00924222"/>
    <w:rsid w:val="00927D37"/>
    <w:rsid w:val="0093019D"/>
    <w:rsid w:val="00932C55"/>
    <w:rsid w:val="009367D6"/>
    <w:rsid w:val="00940C6A"/>
    <w:rsid w:val="00940FC1"/>
    <w:rsid w:val="00943F46"/>
    <w:rsid w:val="009454B6"/>
    <w:rsid w:val="009470AC"/>
    <w:rsid w:val="00951C56"/>
    <w:rsid w:val="00956D33"/>
    <w:rsid w:val="00962F83"/>
    <w:rsid w:val="009630BD"/>
    <w:rsid w:val="00963D0B"/>
    <w:rsid w:val="009643D1"/>
    <w:rsid w:val="00966A40"/>
    <w:rsid w:val="00967681"/>
    <w:rsid w:val="009707EA"/>
    <w:rsid w:val="009733E6"/>
    <w:rsid w:val="00974B27"/>
    <w:rsid w:val="0097560C"/>
    <w:rsid w:val="00976254"/>
    <w:rsid w:val="009801B0"/>
    <w:rsid w:val="00984DC1"/>
    <w:rsid w:val="00990D60"/>
    <w:rsid w:val="00992BEF"/>
    <w:rsid w:val="009969BE"/>
    <w:rsid w:val="009A3B22"/>
    <w:rsid w:val="009A6096"/>
    <w:rsid w:val="009B225E"/>
    <w:rsid w:val="009B33EC"/>
    <w:rsid w:val="009B4F5D"/>
    <w:rsid w:val="009B740D"/>
    <w:rsid w:val="009C3CD8"/>
    <w:rsid w:val="009D28F3"/>
    <w:rsid w:val="009D2BF4"/>
    <w:rsid w:val="009D3B54"/>
    <w:rsid w:val="009D62A5"/>
    <w:rsid w:val="009E103D"/>
    <w:rsid w:val="009E2D38"/>
    <w:rsid w:val="009E36A5"/>
    <w:rsid w:val="009E610F"/>
    <w:rsid w:val="009E62FA"/>
    <w:rsid w:val="009F07E1"/>
    <w:rsid w:val="00A01B36"/>
    <w:rsid w:val="00A01BCD"/>
    <w:rsid w:val="00A11F2E"/>
    <w:rsid w:val="00A1414A"/>
    <w:rsid w:val="00A1569B"/>
    <w:rsid w:val="00A173C7"/>
    <w:rsid w:val="00A2001A"/>
    <w:rsid w:val="00A24402"/>
    <w:rsid w:val="00A35417"/>
    <w:rsid w:val="00A40F7B"/>
    <w:rsid w:val="00A446F9"/>
    <w:rsid w:val="00A46885"/>
    <w:rsid w:val="00A55F59"/>
    <w:rsid w:val="00A569FB"/>
    <w:rsid w:val="00A57AEF"/>
    <w:rsid w:val="00A622B0"/>
    <w:rsid w:val="00A6253D"/>
    <w:rsid w:val="00A63149"/>
    <w:rsid w:val="00A701F2"/>
    <w:rsid w:val="00A71595"/>
    <w:rsid w:val="00A760EF"/>
    <w:rsid w:val="00A84EB0"/>
    <w:rsid w:val="00A865A4"/>
    <w:rsid w:val="00A95B8F"/>
    <w:rsid w:val="00A97B17"/>
    <w:rsid w:val="00AA6677"/>
    <w:rsid w:val="00AB0159"/>
    <w:rsid w:val="00AB1BF2"/>
    <w:rsid w:val="00AB5055"/>
    <w:rsid w:val="00AB7ABF"/>
    <w:rsid w:val="00AC0C16"/>
    <w:rsid w:val="00AC29B2"/>
    <w:rsid w:val="00AC5260"/>
    <w:rsid w:val="00AD2F01"/>
    <w:rsid w:val="00AD7414"/>
    <w:rsid w:val="00AE5E7B"/>
    <w:rsid w:val="00AE7B6B"/>
    <w:rsid w:val="00AF35E3"/>
    <w:rsid w:val="00AF5265"/>
    <w:rsid w:val="00AF7404"/>
    <w:rsid w:val="00AF7CEF"/>
    <w:rsid w:val="00B01A03"/>
    <w:rsid w:val="00B1187F"/>
    <w:rsid w:val="00B178B0"/>
    <w:rsid w:val="00B25FBB"/>
    <w:rsid w:val="00B412BC"/>
    <w:rsid w:val="00B45EB7"/>
    <w:rsid w:val="00B51C32"/>
    <w:rsid w:val="00B55C89"/>
    <w:rsid w:val="00B5648E"/>
    <w:rsid w:val="00B61886"/>
    <w:rsid w:val="00B63781"/>
    <w:rsid w:val="00B67CAA"/>
    <w:rsid w:val="00B71272"/>
    <w:rsid w:val="00B72C78"/>
    <w:rsid w:val="00B74D9E"/>
    <w:rsid w:val="00B77919"/>
    <w:rsid w:val="00B7798B"/>
    <w:rsid w:val="00B80304"/>
    <w:rsid w:val="00B877F5"/>
    <w:rsid w:val="00B9190D"/>
    <w:rsid w:val="00B94581"/>
    <w:rsid w:val="00B97231"/>
    <w:rsid w:val="00BA3751"/>
    <w:rsid w:val="00BB156B"/>
    <w:rsid w:val="00BB1A95"/>
    <w:rsid w:val="00BB29BF"/>
    <w:rsid w:val="00BB568F"/>
    <w:rsid w:val="00BC084D"/>
    <w:rsid w:val="00BD5D0A"/>
    <w:rsid w:val="00BE1573"/>
    <w:rsid w:val="00BE232D"/>
    <w:rsid w:val="00BE631C"/>
    <w:rsid w:val="00BF4F57"/>
    <w:rsid w:val="00C006EF"/>
    <w:rsid w:val="00C035CA"/>
    <w:rsid w:val="00C042E3"/>
    <w:rsid w:val="00C11736"/>
    <w:rsid w:val="00C11927"/>
    <w:rsid w:val="00C2047E"/>
    <w:rsid w:val="00C23CED"/>
    <w:rsid w:val="00C247BC"/>
    <w:rsid w:val="00C264C2"/>
    <w:rsid w:val="00C36062"/>
    <w:rsid w:val="00C40C6A"/>
    <w:rsid w:val="00C4419B"/>
    <w:rsid w:val="00C47201"/>
    <w:rsid w:val="00C512C8"/>
    <w:rsid w:val="00C5149A"/>
    <w:rsid w:val="00C563F1"/>
    <w:rsid w:val="00C619D7"/>
    <w:rsid w:val="00C63E09"/>
    <w:rsid w:val="00C72F3E"/>
    <w:rsid w:val="00C73375"/>
    <w:rsid w:val="00C75C91"/>
    <w:rsid w:val="00C821B6"/>
    <w:rsid w:val="00C86B5D"/>
    <w:rsid w:val="00C86D25"/>
    <w:rsid w:val="00C90CCB"/>
    <w:rsid w:val="00C94909"/>
    <w:rsid w:val="00C95E6F"/>
    <w:rsid w:val="00CA21E7"/>
    <w:rsid w:val="00CA4F94"/>
    <w:rsid w:val="00CA59AC"/>
    <w:rsid w:val="00CA6108"/>
    <w:rsid w:val="00CA6B33"/>
    <w:rsid w:val="00CB2816"/>
    <w:rsid w:val="00CB3DCA"/>
    <w:rsid w:val="00CB4104"/>
    <w:rsid w:val="00CC15E1"/>
    <w:rsid w:val="00CC79E4"/>
    <w:rsid w:val="00CD2FBA"/>
    <w:rsid w:val="00CD7AF7"/>
    <w:rsid w:val="00CE110F"/>
    <w:rsid w:val="00CE683A"/>
    <w:rsid w:val="00CF04E1"/>
    <w:rsid w:val="00CF08E1"/>
    <w:rsid w:val="00CF2F92"/>
    <w:rsid w:val="00CF461E"/>
    <w:rsid w:val="00CF54DF"/>
    <w:rsid w:val="00D02C1D"/>
    <w:rsid w:val="00D06601"/>
    <w:rsid w:val="00D07376"/>
    <w:rsid w:val="00D0759B"/>
    <w:rsid w:val="00D20229"/>
    <w:rsid w:val="00D2132B"/>
    <w:rsid w:val="00D2136A"/>
    <w:rsid w:val="00D22396"/>
    <w:rsid w:val="00D2375B"/>
    <w:rsid w:val="00D267DD"/>
    <w:rsid w:val="00D271AF"/>
    <w:rsid w:val="00D27D45"/>
    <w:rsid w:val="00D35F0D"/>
    <w:rsid w:val="00D40CD0"/>
    <w:rsid w:val="00D41054"/>
    <w:rsid w:val="00D42119"/>
    <w:rsid w:val="00D43085"/>
    <w:rsid w:val="00D44405"/>
    <w:rsid w:val="00D46665"/>
    <w:rsid w:val="00D475C7"/>
    <w:rsid w:val="00D6320E"/>
    <w:rsid w:val="00D658FB"/>
    <w:rsid w:val="00D719A9"/>
    <w:rsid w:val="00D75A09"/>
    <w:rsid w:val="00D76EE9"/>
    <w:rsid w:val="00D84262"/>
    <w:rsid w:val="00D8660E"/>
    <w:rsid w:val="00D9101B"/>
    <w:rsid w:val="00D921D9"/>
    <w:rsid w:val="00D9246D"/>
    <w:rsid w:val="00D93FDC"/>
    <w:rsid w:val="00D94208"/>
    <w:rsid w:val="00D957A5"/>
    <w:rsid w:val="00D97990"/>
    <w:rsid w:val="00DA2DAA"/>
    <w:rsid w:val="00DA4699"/>
    <w:rsid w:val="00DB0F30"/>
    <w:rsid w:val="00DB231E"/>
    <w:rsid w:val="00DB52BF"/>
    <w:rsid w:val="00DB5815"/>
    <w:rsid w:val="00DB7E91"/>
    <w:rsid w:val="00DC1D62"/>
    <w:rsid w:val="00DC6691"/>
    <w:rsid w:val="00DD01F5"/>
    <w:rsid w:val="00DD0329"/>
    <w:rsid w:val="00DD1721"/>
    <w:rsid w:val="00DD3E45"/>
    <w:rsid w:val="00DD51F6"/>
    <w:rsid w:val="00DE5F99"/>
    <w:rsid w:val="00DE62DC"/>
    <w:rsid w:val="00DE757C"/>
    <w:rsid w:val="00DE7918"/>
    <w:rsid w:val="00DF15BB"/>
    <w:rsid w:val="00DF1BB0"/>
    <w:rsid w:val="00DF226A"/>
    <w:rsid w:val="00DF38ED"/>
    <w:rsid w:val="00DF72ED"/>
    <w:rsid w:val="00E01FE6"/>
    <w:rsid w:val="00E03AAD"/>
    <w:rsid w:val="00E05191"/>
    <w:rsid w:val="00E07C9F"/>
    <w:rsid w:val="00E10B32"/>
    <w:rsid w:val="00E1308A"/>
    <w:rsid w:val="00E16C1F"/>
    <w:rsid w:val="00E17CCD"/>
    <w:rsid w:val="00E23655"/>
    <w:rsid w:val="00E24BEB"/>
    <w:rsid w:val="00E24CD8"/>
    <w:rsid w:val="00E26500"/>
    <w:rsid w:val="00E33275"/>
    <w:rsid w:val="00E34726"/>
    <w:rsid w:val="00E36C5E"/>
    <w:rsid w:val="00E373A0"/>
    <w:rsid w:val="00E403AB"/>
    <w:rsid w:val="00E448B2"/>
    <w:rsid w:val="00E46B35"/>
    <w:rsid w:val="00E52AE5"/>
    <w:rsid w:val="00E53880"/>
    <w:rsid w:val="00E54657"/>
    <w:rsid w:val="00E63055"/>
    <w:rsid w:val="00E67CDE"/>
    <w:rsid w:val="00E70690"/>
    <w:rsid w:val="00E7110E"/>
    <w:rsid w:val="00E71DB9"/>
    <w:rsid w:val="00E777DB"/>
    <w:rsid w:val="00E77EB8"/>
    <w:rsid w:val="00E85F9E"/>
    <w:rsid w:val="00E86ED1"/>
    <w:rsid w:val="00E92913"/>
    <w:rsid w:val="00E95D82"/>
    <w:rsid w:val="00EA1DF5"/>
    <w:rsid w:val="00EA5A41"/>
    <w:rsid w:val="00EB0B20"/>
    <w:rsid w:val="00EB12A3"/>
    <w:rsid w:val="00EB2261"/>
    <w:rsid w:val="00EB272B"/>
    <w:rsid w:val="00EB4FFF"/>
    <w:rsid w:val="00EB5462"/>
    <w:rsid w:val="00EB56B1"/>
    <w:rsid w:val="00EC22E4"/>
    <w:rsid w:val="00EC2D1F"/>
    <w:rsid w:val="00EC660F"/>
    <w:rsid w:val="00EC6D3D"/>
    <w:rsid w:val="00EC7E1B"/>
    <w:rsid w:val="00ED1D7A"/>
    <w:rsid w:val="00EE283C"/>
    <w:rsid w:val="00EE2F07"/>
    <w:rsid w:val="00EF1C80"/>
    <w:rsid w:val="00EF1D4D"/>
    <w:rsid w:val="00EF268F"/>
    <w:rsid w:val="00EF5512"/>
    <w:rsid w:val="00F0019B"/>
    <w:rsid w:val="00F04996"/>
    <w:rsid w:val="00F079AB"/>
    <w:rsid w:val="00F13C94"/>
    <w:rsid w:val="00F1448B"/>
    <w:rsid w:val="00F20C65"/>
    <w:rsid w:val="00F34850"/>
    <w:rsid w:val="00F356A8"/>
    <w:rsid w:val="00F35964"/>
    <w:rsid w:val="00F35B15"/>
    <w:rsid w:val="00F37689"/>
    <w:rsid w:val="00F4131F"/>
    <w:rsid w:val="00F47F39"/>
    <w:rsid w:val="00F52310"/>
    <w:rsid w:val="00F534C8"/>
    <w:rsid w:val="00F5365F"/>
    <w:rsid w:val="00F544A0"/>
    <w:rsid w:val="00F576D2"/>
    <w:rsid w:val="00F577B2"/>
    <w:rsid w:val="00F57827"/>
    <w:rsid w:val="00F62DB8"/>
    <w:rsid w:val="00F63DEC"/>
    <w:rsid w:val="00F651DC"/>
    <w:rsid w:val="00F75860"/>
    <w:rsid w:val="00F76272"/>
    <w:rsid w:val="00F770AD"/>
    <w:rsid w:val="00F7752A"/>
    <w:rsid w:val="00F81488"/>
    <w:rsid w:val="00F84B61"/>
    <w:rsid w:val="00F9396B"/>
    <w:rsid w:val="00F957F8"/>
    <w:rsid w:val="00F96B5E"/>
    <w:rsid w:val="00F97DFF"/>
    <w:rsid w:val="00FA15AE"/>
    <w:rsid w:val="00FB1215"/>
    <w:rsid w:val="00FB2944"/>
    <w:rsid w:val="00FB72A7"/>
    <w:rsid w:val="00FC1E8E"/>
    <w:rsid w:val="00FC5005"/>
    <w:rsid w:val="00FD60D1"/>
    <w:rsid w:val="00FE0B5D"/>
    <w:rsid w:val="00FE1D16"/>
    <w:rsid w:val="00FE35C9"/>
    <w:rsid w:val="00FE4700"/>
    <w:rsid w:val="00FE50F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889CE5"/>
  <w15:docId w15:val="{162A8784-8FC0-4972-8E74-E23718D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47E"/>
    <w:rPr>
      <w:sz w:val="24"/>
      <w:szCs w:val="24"/>
    </w:rPr>
  </w:style>
  <w:style w:type="paragraph" w:styleId="berschrift3">
    <w:name w:val="heading 3"/>
    <w:basedOn w:val="Standard"/>
    <w:qFormat/>
    <w:rsid w:val="001539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33E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C084D"/>
    <w:rPr>
      <w:b/>
      <w:bCs/>
    </w:rPr>
  </w:style>
  <w:style w:type="paragraph" w:styleId="Kopfzeile">
    <w:name w:val="header"/>
    <w:basedOn w:val="Standard"/>
    <w:rsid w:val="00920B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0B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0B72"/>
  </w:style>
  <w:style w:type="paragraph" w:styleId="Listenabsatz">
    <w:name w:val="List Paragraph"/>
    <w:basedOn w:val="Standard"/>
    <w:uiPriority w:val="34"/>
    <w:qFormat/>
    <w:rsid w:val="00314A8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62F9A"/>
    <w:rPr>
      <w:rFonts w:ascii="Arial" w:eastAsiaTheme="minorHAnsi" w:hAnsi="Arial" w:cstheme="minorBidi"/>
      <w:color w:val="17365D" w:themeColor="text2" w:themeShade="BF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62F9A"/>
    <w:rPr>
      <w:rFonts w:ascii="Arial" w:eastAsiaTheme="minorHAnsi" w:hAnsi="Arial" w:cstheme="minorBidi"/>
      <w:color w:val="17365D" w:themeColor="text2" w:themeShade="BF"/>
      <w:sz w:val="24"/>
      <w:szCs w:val="21"/>
      <w:lang w:eastAsia="en-US"/>
    </w:rPr>
  </w:style>
  <w:style w:type="character" w:styleId="Kommentarzeichen">
    <w:name w:val="annotation reference"/>
    <w:basedOn w:val="Absatz-Standardschriftart"/>
    <w:rsid w:val="006601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01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01DC"/>
  </w:style>
  <w:style w:type="paragraph" w:styleId="Kommentarthema">
    <w:name w:val="annotation subject"/>
    <w:basedOn w:val="Kommentartext"/>
    <w:next w:val="Kommentartext"/>
    <w:link w:val="KommentarthemaZchn"/>
    <w:rsid w:val="00660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01DC"/>
    <w:rPr>
      <w:b/>
      <w:bCs/>
    </w:rPr>
  </w:style>
  <w:style w:type="paragraph" w:styleId="KeinLeerraum">
    <w:name w:val="No Spacing"/>
    <w:uiPriority w:val="1"/>
    <w:qFormat/>
    <w:rsid w:val="008539E8"/>
    <w:rPr>
      <w:rFonts w:ascii="Arial Narrow" w:eastAsiaTheme="minorHAnsi" w:hAnsi="Arial Narrow" w:cstheme="minorBidi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6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94FEB-5372-450E-8B1F-388224850A7B}"/>
      </w:docPartPr>
      <w:docPartBody>
        <w:p w:rsidR="001E0088" w:rsidRDefault="00915B02">
          <w:r w:rsidRPr="00BA7D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5"/>
    <w:rsid w:val="001E0088"/>
    <w:rsid w:val="00392546"/>
    <w:rsid w:val="0045695F"/>
    <w:rsid w:val="004C3CA9"/>
    <w:rsid w:val="006B73F9"/>
    <w:rsid w:val="00915B02"/>
    <w:rsid w:val="00917F56"/>
    <w:rsid w:val="00A32373"/>
    <w:rsid w:val="00A52EBD"/>
    <w:rsid w:val="00B93177"/>
    <w:rsid w:val="00D43F97"/>
    <w:rsid w:val="00D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B02"/>
    <w:rPr>
      <w:color w:val="808080"/>
    </w:rPr>
  </w:style>
  <w:style w:type="paragraph" w:customStyle="1" w:styleId="4EFC9991EDA542729C63C6EF57F2B2AB">
    <w:name w:val="4EFC9991EDA542729C63C6EF57F2B2AB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">
    <w:name w:val="0812041496A8460FAAC116514A66FE99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1">
    <w:name w:val="0812041496A8460FAAC116514A66FE991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2">
    <w:name w:val="0812041496A8460FAAC116514A66FE992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3">
    <w:name w:val="0812041496A8460FAAC116514A66FE993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1">
    <w:name w:val="4EFC9991EDA542729C63C6EF57F2B2AB1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4">
    <w:name w:val="0812041496A8460FAAC116514A66FE994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2">
    <w:name w:val="4EFC9991EDA542729C63C6EF57F2B2AB2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5">
    <w:name w:val="0812041496A8460FAAC116514A66FE995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3">
    <w:name w:val="4EFC9991EDA542729C63C6EF57F2B2AB3"/>
    <w:rsid w:val="003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6">
    <w:name w:val="0812041496A8460FAAC116514A66FE996"/>
    <w:rsid w:val="003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E3FC-8C07-426D-974A-7CC7CF1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Tagesordnung der BLRK-Sitzung am 17</vt:lpstr>
    </vt:vector>
  </TitlesOfParts>
  <Company>FH Eberswalde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BLRK-Sitzung am 17</dc:title>
  <dc:creator>Yvonne Blotny</dc:creator>
  <cp:lastModifiedBy>Wolf, Alexandra</cp:lastModifiedBy>
  <cp:revision>2</cp:revision>
  <cp:lastPrinted>2020-11-06T15:33:00Z</cp:lastPrinted>
  <dcterms:created xsi:type="dcterms:W3CDTF">2020-11-16T07:45:00Z</dcterms:created>
  <dcterms:modified xsi:type="dcterms:W3CDTF">2020-11-16T07:45:00Z</dcterms:modified>
</cp:coreProperties>
</file>